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1A95" w14:textId="1EB0D234" w:rsidR="00AA5864" w:rsidRDefault="00A965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Prijsvraag</w:t>
      </w:r>
      <w:r w:rsidR="001A5C9F">
        <w:rPr>
          <w:rFonts w:ascii="Arial" w:eastAsia="Arial" w:hAnsi="Arial" w:cs="Arial"/>
          <w:b/>
          <w:color w:val="000000"/>
          <w:sz w:val="40"/>
          <w:szCs w:val="40"/>
        </w:rPr>
        <w:t>formulie</w:t>
      </w:r>
      <w:r w:rsidR="001A5C9F">
        <w:rPr>
          <w:rFonts w:ascii="Arial" w:eastAsia="Arial" w:hAnsi="Arial" w:cs="Arial"/>
          <w:b/>
          <w:sz w:val="40"/>
          <w:szCs w:val="40"/>
        </w:rPr>
        <w:t>r:</w:t>
      </w:r>
    </w:p>
    <w:p w14:paraId="63C69447" w14:textId="67363946" w:rsidR="00AA5864" w:rsidRDefault="001A5C9F" w:rsidP="327DF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32"/>
          <w:szCs w:val="32"/>
        </w:rPr>
      </w:pPr>
      <w:r w:rsidRPr="327DF6BB">
        <w:rPr>
          <w:rFonts w:ascii="Arial" w:eastAsia="Arial" w:hAnsi="Arial" w:cs="Arial"/>
          <w:b/>
          <w:bCs/>
          <w:sz w:val="32"/>
          <w:szCs w:val="32"/>
        </w:rPr>
        <w:t>Betrek</w:t>
      </w:r>
      <w:r w:rsidR="00A96573">
        <w:rPr>
          <w:rFonts w:ascii="Arial" w:eastAsia="Arial" w:hAnsi="Arial" w:cs="Arial"/>
          <w:b/>
          <w:bCs/>
          <w:sz w:val="32"/>
          <w:szCs w:val="32"/>
        </w:rPr>
        <w:t xml:space="preserve"> en verjong</w:t>
      </w:r>
      <w:r w:rsidR="07E669F4" w:rsidRPr="327DF6BB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327DF6BB">
        <w:rPr>
          <w:rFonts w:ascii="Arial" w:eastAsia="Arial" w:hAnsi="Arial" w:cs="Arial"/>
          <w:b/>
          <w:bCs/>
          <w:sz w:val="32"/>
          <w:szCs w:val="32"/>
        </w:rPr>
        <w:t>je achterban</w:t>
      </w:r>
    </w:p>
    <w:p w14:paraId="543352F1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5001B7A6" w14:textId="77777777" w:rsidR="00AA5864" w:rsidRPr="003622CC" w:rsidRDefault="001A5C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6"/>
          <w:szCs w:val="26"/>
        </w:rPr>
      </w:pPr>
      <w:r w:rsidRPr="003622CC">
        <w:rPr>
          <w:rFonts w:ascii="Arial" w:eastAsia="Arial" w:hAnsi="Arial" w:cs="Arial"/>
          <w:b/>
          <w:color w:val="FF0000"/>
          <w:sz w:val="26"/>
          <w:szCs w:val="26"/>
        </w:rPr>
        <w:t>Let op:</w:t>
      </w:r>
    </w:p>
    <w:p w14:paraId="6CEF3BCF" w14:textId="77777777" w:rsidR="00AA5864" w:rsidRDefault="001A5C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14:paraId="30D6729B" w14:textId="294CAC2C" w:rsidR="00A96573" w:rsidRPr="00A96573" w:rsidRDefault="00A96573" w:rsidP="00A965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Het</w:t>
      </w:r>
      <w:r w:rsidR="001A5C9F">
        <w:rPr>
          <w:rFonts w:ascii="Arial" w:eastAsia="Arial" w:hAnsi="Arial" w:cs="Arial"/>
          <w:b/>
          <w:color w:val="000000"/>
          <w:sz w:val="22"/>
          <w:szCs w:val="22"/>
        </w:rPr>
        <w:t xml:space="preserve"> comple</w:t>
      </w:r>
      <w:r>
        <w:rPr>
          <w:rFonts w:ascii="Arial" w:eastAsia="Arial" w:hAnsi="Arial" w:cs="Arial"/>
          <w:b/>
          <w:color w:val="000000"/>
          <w:sz w:val="22"/>
          <w:szCs w:val="22"/>
        </w:rPr>
        <w:t>et ingevulde</w:t>
      </w:r>
      <w:r w:rsidR="001A5C9F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prijsvraag</w:t>
      </w:r>
      <w:r w:rsidR="001A5C9F">
        <w:rPr>
          <w:rFonts w:ascii="Arial" w:eastAsia="Arial" w:hAnsi="Arial" w:cs="Arial"/>
          <w:b/>
          <w:sz w:val="22"/>
          <w:szCs w:val="22"/>
        </w:rPr>
        <w:t>formulier</w:t>
      </w:r>
      <w:r w:rsidR="001A5C9F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mail je </w:t>
      </w:r>
      <w:r w:rsidRPr="00A96573">
        <w:rPr>
          <w:rFonts w:ascii="Arial" w:eastAsia="Arial" w:hAnsi="Arial" w:cs="Arial"/>
          <w:b/>
          <w:sz w:val="22"/>
          <w:szCs w:val="22"/>
          <w:u w:val="single"/>
        </w:rPr>
        <w:t xml:space="preserve">vóór </w:t>
      </w:r>
      <w:r w:rsidRPr="00A96573">
        <w:rPr>
          <w:rFonts w:ascii="Arial" w:eastAsia="Arial" w:hAnsi="Arial" w:cs="Arial"/>
          <w:b/>
          <w:bCs/>
          <w:sz w:val="22"/>
          <w:szCs w:val="22"/>
          <w:u w:val="single"/>
        </w:rPr>
        <w:t>4 december 2023: 12:00</w:t>
      </w:r>
      <w:r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uur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naar </w:t>
      </w:r>
      <w:hyperlink r:id="rId10">
        <w:r w:rsidR="001A5C9F"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frame@wildeganzen.nl</w:t>
        </w:r>
      </w:hyperlink>
      <w:r w:rsidR="001A5C9F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DF76845" w14:textId="430895F2" w:rsidR="00AA5864" w:rsidRDefault="00AA5864" w:rsidP="7FB057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767EF3E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951DEA3" w14:textId="48FCD0C2" w:rsidR="00AA5864" w:rsidRPr="003622CC" w:rsidRDefault="001A5C9F" w:rsidP="003622CC">
      <w:pPr>
        <w:pStyle w:val="Lijstaline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3622CC">
        <w:rPr>
          <w:rFonts w:ascii="Arial" w:eastAsia="Arial" w:hAnsi="Arial" w:cs="Arial"/>
          <w:b/>
          <w:sz w:val="22"/>
          <w:szCs w:val="22"/>
        </w:rPr>
        <w:t>Basisinformatie</w:t>
      </w:r>
      <w:r w:rsidRPr="003622CC">
        <w:rPr>
          <w:rFonts w:ascii="Arial" w:eastAsia="Arial" w:hAnsi="Arial" w:cs="Arial"/>
          <w:b/>
          <w:color w:val="000000"/>
          <w:sz w:val="22"/>
          <w:szCs w:val="22"/>
        </w:rPr>
        <w:t xml:space="preserve">:  </w:t>
      </w:r>
    </w:p>
    <w:p w14:paraId="14D6E723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19"/>
        <w:gridCol w:w="4819"/>
      </w:tblGrid>
      <w:tr w:rsidR="00AA5864" w14:paraId="2D900CDB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DEDFA" w14:textId="77777777" w:rsidR="00AA5864" w:rsidRDefault="001A5C9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Naam van je organisatie: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5580" w14:textId="77777777" w:rsidR="00AA5864" w:rsidRDefault="00AA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5864" w14:paraId="1890AC4E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030E" w14:textId="77777777" w:rsidR="00AA5864" w:rsidRDefault="001A5C9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Naam van de contactpersoon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ED3A" w14:textId="77777777" w:rsidR="00AA5864" w:rsidRDefault="00AA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5864" w14:paraId="477C8DDD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E4D6" w14:textId="77777777" w:rsidR="00AA5864" w:rsidRDefault="001A5C9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Adres van je organisatie: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9791" w14:textId="77777777" w:rsidR="00AA5864" w:rsidRDefault="00AA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5864" w14:paraId="1A9D1E77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B23CA" w14:textId="77777777" w:rsidR="00AA5864" w:rsidRDefault="001A5C9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Postcode en plaats: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C152" w14:textId="77777777" w:rsidR="00AA5864" w:rsidRDefault="00AA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5864" w14:paraId="26816A49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6D23" w14:textId="77777777" w:rsidR="00AA5864" w:rsidRDefault="001A5C9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Website van je organisatie: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58A24" w14:textId="77777777" w:rsidR="00AA5864" w:rsidRDefault="00AA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5864" w14:paraId="2C5FE18A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38E0" w14:textId="59D47922" w:rsidR="00AA5864" w:rsidRDefault="00A9657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1A5C9F">
              <w:rPr>
                <w:rFonts w:ascii="Arial" w:eastAsia="Arial" w:hAnsi="Arial" w:cs="Arial"/>
                <w:sz w:val="22"/>
                <w:szCs w:val="22"/>
              </w:rPr>
              <w:t>-mail: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D8B8" w14:textId="77777777" w:rsidR="00AA5864" w:rsidRDefault="00AA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A5C9F" w14:paraId="17ED2EA9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B904" w14:textId="4B26EFC0" w:rsidR="001A5C9F" w:rsidRDefault="001A5C9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KvK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B8800" w14:textId="77777777" w:rsidR="001A5C9F" w:rsidRDefault="001A5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55C24AD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EDFAF59" w14:textId="2AF061C5" w:rsidR="001A5C9F" w:rsidRPr="001A5C9F" w:rsidRDefault="001A5C9F" w:rsidP="001A5C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Beschrijf kort je organisatie en beantwoord daarbij tenminste de volgende vragen:</w:t>
      </w:r>
    </w:p>
    <w:p w14:paraId="39DDA5A3" w14:textId="18EEE029" w:rsidR="001A5C9F" w:rsidRPr="001A5C9F" w:rsidRDefault="001A5C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 jouw organisatie officieel geregistreerd?</w:t>
      </w:r>
    </w:p>
    <w:p w14:paraId="446D4294" w14:textId="2FC87FDA" w:rsidR="00AA5864" w:rsidRDefault="001A5C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Heeft jouw organisatie een achterban van tenminste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leden/donateurs/vrijwilligers?</w:t>
      </w:r>
    </w:p>
    <w:p w14:paraId="2E9FF505" w14:textId="77777777" w:rsidR="00AA5864" w:rsidRDefault="001A5C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Is jouw organisatie een organisatie zonder winstoogmerk die zich richt op ontwikkelingssamenwerking en/of wereldburgerschapsonderwijs, wat gestaafd kan worden door jullie statuten, programma’s of activiteiten?</w:t>
      </w:r>
    </w:p>
    <w:p w14:paraId="49877EB5" w14:textId="70F1957B" w:rsidR="00AA5864" w:rsidRDefault="001A5C9F" w:rsidP="327DF6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 w:rsidRPr="327DF6BB">
        <w:rPr>
          <w:rFonts w:ascii="Arial" w:eastAsia="Arial" w:hAnsi="Arial" w:cs="Arial"/>
          <w:color w:val="000000" w:themeColor="text1"/>
          <w:sz w:val="22"/>
          <w:szCs w:val="22"/>
        </w:rPr>
        <w:t xml:space="preserve">Jouw organisatie neemt deel met slechts </w:t>
      </w:r>
      <w:r w:rsidR="72FDA510" w:rsidRPr="327DF6BB">
        <w:rPr>
          <w:rFonts w:ascii="Arial" w:eastAsia="Arial" w:hAnsi="Arial" w:cs="Arial"/>
          <w:color w:val="000000" w:themeColor="text1"/>
          <w:sz w:val="22"/>
          <w:szCs w:val="22"/>
        </w:rPr>
        <w:t>éé</w:t>
      </w:r>
      <w:r w:rsidRPr="327DF6BB">
        <w:rPr>
          <w:rFonts w:ascii="Arial" w:eastAsia="Arial" w:hAnsi="Arial" w:cs="Arial"/>
          <w:color w:val="000000" w:themeColor="text1"/>
          <w:sz w:val="22"/>
          <w:szCs w:val="22"/>
        </w:rPr>
        <w:t xml:space="preserve">n </w:t>
      </w:r>
      <w:r w:rsidR="00C118C6">
        <w:rPr>
          <w:rFonts w:ascii="Arial" w:eastAsia="Arial" w:hAnsi="Arial" w:cs="Arial"/>
          <w:sz w:val="22"/>
          <w:szCs w:val="22"/>
        </w:rPr>
        <w:t>indiening</w:t>
      </w:r>
      <w:r w:rsidRPr="327DF6BB">
        <w:rPr>
          <w:rFonts w:ascii="Arial" w:eastAsia="Arial" w:hAnsi="Arial" w:cs="Arial"/>
          <w:color w:val="000000" w:themeColor="text1"/>
          <w:sz w:val="22"/>
          <w:szCs w:val="22"/>
        </w:rPr>
        <w:t>?</w:t>
      </w:r>
    </w:p>
    <w:p w14:paraId="6E14C0F0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8"/>
      </w:tblGrid>
      <w:tr w:rsidR="00AA5864" w14:paraId="40EDA540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B990" w14:textId="77777777" w:rsidR="00AA5864" w:rsidRDefault="00AA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7E95D37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F3FF327" w14:textId="77777777" w:rsidR="003622CC" w:rsidRDefault="001A5C9F" w:rsidP="003622CC">
      <w:pPr>
        <w:pStyle w:val="Lijstaline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3622CC">
        <w:rPr>
          <w:rFonts w:ascii="Arial" w:eastAsia="Arial" w:hAnsi="Arial" w:cs="Arial"/>
          <w:b/>
          <w:color w:val="000000"/>
          <w:sz w:val="22"/>
          <w:szCs w:val="22"/>
        </w:rPr>
        <w:t xml:space="preserve">Over jouw </w:t>
      </w:r>
      <w:r w:rsidRPr="003622CC">
        <w:rPr>
          <w:rFonts w:ascii="Arial" w:eastAsia="Arial" w:hAnsi="Arial" w:cs="Arial"/>
          <w:b/>
          <w:sz w:val="22"/>
          <w:szCs w:val="22"/>
        </w:rPr>
        <w:t>plan</w:t>
      </w:r>
    </w:p>
    <w:p w14:paraId="17CBC644" w14:textId="77777777" w:rsidR="003622CC" w:rsidRDefault="003622CC" w:rsidP="003622CC">
      <w:pPr>
        <w:pStyle w:val="Lijstalinea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BC5A91D" w14:textId="03601329" w:rsidR="00AA5864" w:rsidRPr="003622CC" w:rsidRDefault="001A5C9F" w:rsidP="003622CC">
      <w:pPr>
        <w:pStyle w:val="Lijstalinea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3622CC">
        <w:rPr>
          <w:rFonts w:ascii="Arial" w:eastAsia="Arial" w:hAnsi="Arial" w:cs="Arial"/>
          <w:sz w:val="22"/>
          <w:szCs w:val="22"/>
        </w:rPr>
        <w:t>Beschrijf je plan en beantwoord daarbij tenminste de volgende vragen:</w:t>
      </w:r>
    </w:p>
    <w:p w14:paraId="18F5A0BE" w14:textId="77777777" w:rsidR="00AA5864" w:rsidRDefault="001A5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Wat is de 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itel van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color w:val="000000"/>
          <w:sz w:val="22"/>
          <w:szCs w:val="22"/>
        </w:rPr>
        <w:t>e activiteit?</w:t>
      </w:r>
    </w:p>
    <w:p w14:paraId="686BFB94" w14:textId="43B112CE" w:rsidR="00AA5864" w:rsidRPr="003622CC" w:rsidRDefault="001A5C9F" w:rsidP="003622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7FB05742">
        <w:rPr>
          <w:rFonts w:ascii="Arial" w:eastAsia="Arial" w:hAnsi="Arial" w:cs="Arial"/>
          <w:sz w:val="22"/>
          <w:szCs w:val="22"/>
        </w:rPr>
        <w:t>Wat zijn de s</w:t>
      </w:r>
      <w:r w:rsidRPr="7FB05742">
        <w:rPr>
          <w:rFonts w:ascii="Arial" w:eastAsia="Arial" w:hAnsi="Arial" w:cs="Arial"/>
          <w:color w:val="000000" w:themeColor="text1"/>
          <w:sz w:val="22"/>
          <w:szCs w:val="22"/>
        </w:rPr>
        <w:t>tart- en einddatum</w:t>
      </w:r>
      <w:r w:rsidR="639B0D04" w:rsidRPr="7FB05742">
        <w:rPr>
          <w:rFonts w:ascii="Arial" w:eastAsia="Arial" w:hAnsi="Arial" w:cs="Arial"/>
          <w:color w:val="000000" w:themeColor="text1"/>
          <w:sz w:val="22"/>
          <w:szCs w:val="22"/>
        </w:rPr>
        <w:t>?</w:t>
      </w:r>
      <w:r w:rsidR="003622C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3622CC">
        <w:rPr>
          <w:rFonts w:ascii="Arial" w:eastAsia="Arial" w:hAnsi="Arial" w:cs="Arial"/>
          <w:color w:val="000000" w:themeColor="text1"/>
          <w:sz w:val="22"/>
          <w:szCs w:val="22"/>
        </w:rPr>
        <w:br/>
      </w:r>
      <w:r w:rsidRPr="003622CC">
        <w:rPr>
          <w:rFonts w:ascii="Arial" w:eastAsia="Arial" w:hAnsi="Arial" w:cs="Arial"/>
          <w:color w:val="000000" w:themeColor="text1"/>
          <w:sz w:val="22"/>
          <w:szCs w:val="22"/>
        </w:rPr>
        <w:t>(</w:t>
      </w:r>
      <w:r w:rsidRPr="003622CC">
        <w:rPr>
          <w:rFonts w:ascii="Arial" w:eastAsia="Arial" w:hAnsi="Arial" w:cs="Arial"/>
          <w:sz w:val="22"/>
          <w:szCs w:val="22"/>
        </w:rPr>
        <w:t xml:space="preserve">niet eerder dan </w:t>
      </w:r>
      <w:r w:rsidR="003B292C" w:rsidRPr="003622CC">
        <w:rPr>
          <w:rFonts w:ascii="Arial" w:eastAsia="Arial" w:hAnsi="Arial" w:cs="Arial"/>
          <w:sz w:val="22"/>
          <w:szCs w:val="22"/>
        </w:rPr>
        <w:t>3</w:t>
      </w:r>
      <w:r w:rsidRPr="003622CC">
        <w:rPr>
          <w:rFonts w:ascii="Arial" w:eastAsia="Arial" w:hAnsi="Arial" w:cs="Arial"/>
          <w:sz w:val="22"/>
          <w:szCs w:val="22"/>
        </w:rPr>
        <w:t>1 januari 202</w:t>
      </w:r>
      <w:r w:rsidR="003B292C" w:rsidRPr="003622CC">
        <w:rPr>
          <w:rFonts w:ascii="Arial" w:eastAsia="Arial" w:hAnsi="Arial" w:cs="Arial"/>
          <w:sz w:val="22"/>
          <w:szCs w:val="22"/>
        </w:rPr>
        <w:t>4</w:t>
      </w:r>
      <w:r w:rsidRPr="003622CC">
        <w:rPr>
          <w:rFonts w:ascii="Arial" w:eastAsia="Arial" w:hAnsi="Arial" w:cs="Arial"/>
          <w:sz w:val="22"/>
          <w:szCs w:val="22"/>
        </w:rPr>
        <w:t xml:space="preserve"> niet later dan 30 oktober 202</w:t>
      </w:r>
      <w:r w:rsidR="00923823" w:rsidRPr="003622CC">
        <w:rPr>
          <w:rFonts w:ascii="Arial" w:eastAsia="Arial" w:hAnsi="Arial" w:cs="Arial"/>
          <w:sz w:val="22"/>
          <w:szCs w:val="22"/>
        </w:rPr>
        <w:t>4</w:t>
      </w:r>
      <w:r w:rsidRPr="003622CC">
        <w:rPr>
          <w:rFonts w:ascii="Arial" w:eastAsia="Arial" w:hAnsi="Arial" w:cs="Arial"/>
          <w:color w:val="000000" w:themeColor="text1"/>
          <w:sz w:val="22"/>
          <w:szCs w:val="22"/>
        </w:rPr>
        <w:t>)</w:t>
      </w:r>
    </w:p>
    <w:p w14:paraId="119F59D3" w14:textId="77777777" w:rsidR="00AA5864" w:rsidRDefault="001A5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Wat is de hoofddoelstelling van je plan?</w:t>
      </w:r>
    </w:p>
    <w:p w14:paraId="2945AD33" w14:textId="77777777" w:rsidR="00AA5864" w:rsidRDefault="001A5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Welke activiteiten ga je uitvoeren?</w:t>
      </w:r>
    </w:p>
    <w:p w14:paraId="7112442F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8"/>
      </w:tblGrid>
      <w:tr w:rsidR="00AA5864" w14:paraId="6673A7D1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A3ED" w14:textId="77777777" w:rsidR="00AA5864" w:rsidRDefault="00AA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B61C033" w14:textId="77777777" w:rsidR="003622CC" w:rsidRPr="003622CC" w:rsidRDefault="001A5C9F" w:rsidP="003622CC">
      <w:pPr>
        <w:pStyle w:val="Lijstaline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br w:type="page"/>
      </w:r>
      <w:r w:rsidRPr="003622CC">
        <w:rPr>
          <w:rFonts w:ascii="Arial" w:eastAsia="Arial" w:hAnsi="Arial" w:cs="Arial"/>
          <w:b/>
          <w:sz w:val="22"/>
          <w:szCs w:val="22"/>
        </w:rPr>
        <w:lastRenderedPageBreak/>
        <w:t>Over jouw boodschap</w:t>
      </w:r>
    </w:p>
    <w:p w14:paraId="63B99775" w14:textId="1C7DA64E" w:rsidR="00AA5864" w:rsidRPr="003622CC" w:rsidRDefault="001A5C9F" w:rsidP="003622CC">
      <w:pPr>
        <w:pStyle w:val="Lijstalinea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 w:rsidRPr="003622CC">
        <w:rPr>
          <w:rFonts w:ascii="Arial" w:eastAsia="Arial" w:hAnsi="Arial" w:cs="Arial"/>
          <w:sz w:val="22"/>
          <w:szCs w:val="22"/>
        </w:rPr>
        <w:t>Geef de boodschap waarmee je aan de slag wil gaan en beantwoord daarbij tenminste de volgende vragen:</w:t>
      </w:r>
    </w:p>
    <w:p w14:paraId="61F45791" w14:textId="77777777" w:rsidR="00AA5864" w:rsidRDefault="001A5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Wat is de boodschap die je wilt gaan communiceren?</w:t>
      </w:r>
    </w:p>
    <w:p w14:paraId="75D03D60" w14:textId="5CF4C214" w:rsidR="00AA5864" w:rsidRDefault="001A5C9F" w:rsidP="327DF6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327DF6BB">
        <w:rPr>
          <w:rFonts w:ascii="Arial" w:eastAsia="Arial" w:hAnsi="Arial" w:cs="Arial"/>
          <w:sz w:val="22"/>
          <w:szCs w:val="22"/>
        </w:rPr>
        <w:t>Hoe maakt je projectpartner deel uit van die boodschap?</w:t>
      </w:r>
    </w:p>
    <w:p w14:paraId="50CF74B3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8"/>
      </w:tblGrid>
      <w:tr w:rsidR="00AA5864" w14:paraId="04521E91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CD55D" w14:textId="77777777" w:rsidR="00AA5864" w:rsidRDefault="00AA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D6B429E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BF6A015" w14:textId="666A3E44" w:rsidR="00AA5864" w:rsidRPr="003622CC" w:rsidRDefault="001A5C9F" w:rsidP="003622CC">
      <w:pPr>
        <w:pStyle w:val="Lijstalinea"/>
        <w:numPr>
          <w:ilvl w:val="0"/>
          <w:numId w:val="5"/>
        </w:num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3622CC">
        <w:rPr>
          <w:rFonts w:ascii="Arial" w:eastAsia="Arial" w:hAnsi="Arial" w:cs="Arial"/>
          <w:b/>
          <w:sz w:val="22"/>
          <w:szCs w:val="22"/>
        </w:rPr>
        <w:t>Over jouw doelgroep</w:t>
      </w:r>
      <w:r w:rsidR="003622CC">
        <w:rPr>
          <w:rFonts w:ascii="Arial" w:eastAsia="Arial" w:hAnsi="Arial" w:cs="Arial"/>
          <w:b/>
          <w:sz w:val="22"/>
          <w:szCs w:val="22"/>
        </w:rPr>
        <w:br/>
      </w:r>
      <w:r w:rsidRPr="003622CC">
        <w:rPr>
          <w:rFonts w:ascii="Arial" w:eastAsia="Arial" w:hAnsi="Arial" w:cs="Arial"/>
          <w:sz w:val="22"/>
          <w:szCs w:val="22"/>
        </w:rPr>
        <w:t>Beschrijf je doelgroep en geef daarbij tenminste antwoord op de volgende vragen:</w:t>
      </w:r>
    </w:p>
    <w:p w14:paraId="2F6808FE" w14:textId="4CF2F934" w:rsidR="00AA5864" w:rsidRDefault="001A5C9F" w:rsidP="7FB057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 w:rsidRPr="7FB05742">
        <w:rPr>
          <w:rFonts w:ascii="Arial" w:eastAsia="Arial" w:hAnsi="Arial" w:cs="Arial"/>
          <w:sz w:val="22"/>
          <w:szCs w:val="22"/>
        </w:rPr>
        <w:t xml:space="preserve">Wie </w:t>
      </w:r>
      <w:r w:rsidR="00A318B7">
        <w:rPr>
          <w:rFonts w:ascii="Arial" w:eastAsia="Arial" w:hAnsi="Arial" w:cs="Arial"/>
          <w:sz w:val="22"/>
          <w:szCs w:val="22"/>
        </w:rPr>
        <w:t xml:space="preserve">in Nederland of België </w:t>
      </w:r>
      <w:r w:rsidRPr="7FB05742">
        <w:rPr>
          <w:rFonts w:ascii="Arial" w:eastAsia="Arial" w:hAnsi="Arial" w:cs="Arial"/>
          <w:sz w:val="22"/>
          <w:szCs w:val="22"/>
        </w:rPr>
        <w:t>wil je met je boodschap bereiken?</w:t>
      </w:r>
    </w:p>
    <w:p w14:paraId="452DB710" w14:textId="640FD157" w:rsidR="00AA5864" w:rsidRDefault="001A5C9F" w:rsidP="327DF6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 w:rsidRPr="327DF6BB">
        <w:rPr>
          <w:rFonts w:ascii="Arial" w:eastAsia="Arial" w:hAnsi="Arial" w:cs="Arial"/>
          <w:sz w:val="22"/>
          <w:szCs w:val="22"/>
        </w:rPr>
        <w:t>Waar vind je die doelgroep?</w:t>
      </w:r>
      <w:r w:rsidR="2E88ECDC" w:rsidRPr="327DF6BB">
        <w:rPr>
          <w:rFonts w:ascii="Arial" w:eastAsia="Arial" w:hAnsi="Arial" w:cs="Arial"/>
          <w:sz w:val="22"/>
          <w:szCs w:val="22"/>
        </w:rPr>
        <w:t xml:space="preserve"> (online of offline?)</w:t>
      </w:r>
    </w:p>
    <w:p w14:paraId="05D4C2E6" w14:textId="77777777" w:rsidR="00AA5864" w:rsidRDefault="001A5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Hoeveel mensen ga je bereiken?</w:t>
      </w:r>
    </w:p>
    <w:p w14:paraId="4E459C1D" w14:textId="5B611F4F" w:rsidR="00AA5864" w:rsidRDefault="001A5C9F" w:rsidP="7FB057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7FB05742">
        <w:rPr>
          <w:rFonts w:ascii="Arial" w:eastAsia="Arial" w:hAnsi="Arial" w:cs="Arial"/>
          <w:sz w:val="22"/>
          <w:szCs w:val="22"/>
        </w:rPr>
        <w:t>Hoeveel mensen ga je betrekken</w:t>
      </w:r>
      <w:r w:rsidR="47AD72FE" w:rsidRPr="7FB05742">
        <w:rPr>
          <w:rFonts w:ascii="Arial" w:eastAsia="Arial" w:hAnsi="Arial" w:cs="Arial"/>
          <w:sz w:val="22"/>
          <w:szCs w:val="22"/>
        </w:rPr>
        <w:t>?</w:t>
      </w:r>
    </w:p>
    <w:p w14:paraId="5F82E4F7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8"/>
      </w:tblGrid>
      <w:tr w:rsidR="00AA5864" w14:paraId="23966CA1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6CF2B" w14:textId="77777777" w:rsidR="00AA5864" w:rsidRDefault="00AA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CD22551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4EE838C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B4ACD37" w14:textId="7BA655D1" w:rsidR="00AA5864" w:rsidRPr="003622CC" w:rsidRDefault="001A5C9F" w:rsidP="003622CC">
      <w:pPr>
        <w:pStyle w:val="Lijstaline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3622CC">
        <w:rPr>
          <w:rFonts w:ascii="Arial" w:eastAsia="Arial" w:hAnsi="Arial" w:cs="Arial"/>
          <w:b/>
          <w:sz w:val="22"/>
          <w:szCs w:val="22"/>
        </w:rPr>
        <w:t>Over jouw communicatieplan</w:t>
      </w:r>
      <w:r w:rsidR="003622CC">
        <w:rPr>
          <w:rFonts w:ascii="Arial" w:eastAsia="Arial" w:hAnsi="Arial" w:cs="Arial"/>
          <w:b/>
          <w:sz w:val="22"/>
          <w:szCs w:val="22"/>
        </w:rPr>
        <w:br/>
      </w:r>
      <w:r w:rsidRPr="003622CC">
        <w:rPr>
          <w:rFonts w:ascii="Arial" w:eastAsia="Arial" w:hAnsi="Arial" w:cs="Arial"/>
          <w:sz w:val="22"/>
          <w:szCs w:val="22"/>
        </w:rPr>
        <w:t>Vertel over je communicatieplan en geef daarbij tenminste antwoord op de volgende vragen:</w:t>
      </w:r>
    </w:p>
    <w:p w14:paraId="6FAF7C83" w14:textId="5C2FB4AB" w:rsidR="00AA5864" w:rsidRDefault="001A5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Welke communicatiekanalen ga je gebruiken om je doelgroep te bereiken?</w:t>
      </w:r>
    </w:p>
    <w:p w14:paraId="3A489D02" w14:textId="6AA9ACC8" w:rsidR="00AA5864" w:rsidRDefault="001A5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Welke communicatie resultaten (veranderingen in kennis, houding, gedrag) ga je daarmee behalen?</w:t>
      </w:r>
    </w:p>
    <w:p w14:paraId="0EBC3377" w14:textId="77777777" w:rsidR="00AA5864" w:rsidRDefault="001A5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Hoe zijn die resultaten van belang voor je organisatie?</w:t>
      </w:r>
    </w:p>
    <w:p w14:paraId="650F189F" w14:textId="77777777" w:rsidR="00AA5864" w:rsidRDefault="001A5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Hoe zijn die resultaten van belang voor wereldburgerschap in Nederland of België?</w:t>
      </w:r>
    </w:p>
    <w:p w14:paraId="0F30750A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8"/>
      </w:tblGrid>
      <w:tr w:rsidR="00AA5864" w14:paraId="0A663A45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BBFA" w14:textId="77777777" w:rsidR="00AA5864" w:rsidRDefault="00AA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ED61162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5658570" w14:textId="4ED704D1" w:rsidR="00AA5864" w:rsidRDefault="00AA58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5CEB41B" w14:textId="4D4EB8A4" w:rsidR="00AA5864" w:rsidRPr="003622CC" w:rsidRDefault="001A5C9F" w:rsidP="003622CC">
      <w:pPr>
        <w:pStyle w:val="Lijstaline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3622CC">
        <w:rPr>
          <w:rFonts w:ascii="Arial" w:eastAsia="Arial" w:hAnsi="Arial" w:cs="Arial"/>
          <w:b/>
          <w:sz w:val="22"/>
          <w:szCs w:val="22"/>
        </w:rPr>
        <w:t>Over jouw meetplan</w:t>
      </w:r>
      <w:r w:rsidR="003622CC">
        <w:rPr>
          <w:rFonts w:ascii="Arial" w:eastAsia="Arial" w:hAnsi="Arial" w:cs="Arial"/>
          <w:b/>
          <w:sz w:val="22"/>
          <w:szCs w:val="22"/>
        </w:rPr>
        <w:br/>
      </w:r>
      <w:r w:rsidRPr="003622CC">
        <w:rPr>
          <w:rFonts w:ascii="Arial" w:eastAsia="Arial" w:hAnsi="Arial" w:cs="Arial"/>
          <w:sz w:val="22"/>
          <w:szCs w:val="22"/>
        </w:rPr>
        <w:t>Beschrijf je meetplan en geef daarbij antwoord op de volgende vragen:</w:t>
      </w:r>
    </w:p>
    <w:p w14:paraId="65E02F32" w14:textId="77777777" w:rsidR="00AA5864" w:rsidRDefault="001A5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Wat ga je meten?</w:t>
      </w:r>
    </w:p>
    <w:p w14:paraId="647F84A0" w14:textId="77777777" w:rsidR="00AA5864" w:rsidRDefault="001A5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Hoe ga je dat meten?</w:t>
      </w:r>
    </w:p>
    <w:p w14:paraId="0B0FEACF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8"/>
      </w:tblGrid>
      <w:tr w:rsidR="00AA5864" w14:paraId="7E093FF6" w14:textId="77777777">
        <w:trPr>
          <w:trHeight w:val="495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C443" w14:textId="77777777" w:rsidR="00AA5864" w:rsidRDefault="00AA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3E7C9DC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86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670"/>
      </w:tblGrid>
      <w:tr w:rsidR="00AA5864" w14:paraId="720C8A26" w14:textId="77777777">
        <w:trPr>
          <w:trHeight w:val="2600"/>
        </w:trPr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7E2C0" w14:textId="32C82AF3" w:rsidR="00AA5864" w:rsidRDefault="001A5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2" w:right="10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Formele eisen voor de vorm van de </w:t>
            </w:r>
            <w:r w:rsidR="00A96573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inzending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  <w:p w14:paraId="3102B3D2" w14:textId="77777777" w:rsidR="00AA5864" w:rsidRDefault="001A5C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right="102" w:hanging="3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LENGTE: Punten 1 tot en met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van het aanvraagformulier mogen niet langer zijn dan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pagina’s (Je mag alle ondersteunende sub-vragen verwijderen als dat nodig is). </w:t>
            </w:r>
          </w:p>
          <w:p w14:paraId="4FB9517C" w14:textId="14CDAD7C" w:rsidR="00AA5864" w:rsidRDefault="00A965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right="102" w:hanging="3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Inzendingen</w:t>
            </w:r>
            <w:r w:rsidR="001A5C9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die langer zijn dan </w:t>
            </w:r>
            <w:r w:rsidR="001A5C9F">
              <w:rPr>
                <w:rFonts w:ascii="Arial" w:eastAsia="Arial" w:hAnsi="Arial" w:cs="Arial"/>
                <w:i/>
                <w:sz w:val="22"/>
                <w:szCs w:val="22"/>
              </w:rPr>
              <w:t>6</w:t>
            </w:r>
            <w:r w:rsidR="001A5C9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pagina’s worden niet in behandeling genomen.</w:t>
            </w:r>
          </w:p>
          <w:p w14:paraId="1377E5DB" w14:textId="77777777" w:rsidR="00AA5864" w:rsidRDefault="001A5C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right="102" w:hanging="3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Taal: De aanvraag dient gesteld te zijn in de Nederlandse taal.</w:t>
            </w:r>
          </w:p>
          <w:p w14:paraId="79B9B3EF" w14:textId="77777777" w:rsidR="00AA5864" w:rsidRDefault="001A5C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right="102" w:hanging="3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Handgeschreven aanvragen worden niet in behandeling genomen.</w:t>
            </w:r>
          </w:p>
          <w:p w14:paraId="6438CC90" w14:textId="01240151" w:rsidR="00AA5864" w:rsidRDefault="001A5C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14" w:right="102" w:hanging="3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Incomplete </w:t>
            </w:r>
            <w:r w:rsidR="00A96573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inzendingen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worden niet in behandeling genomen – dit betekent dat dit formulier en alle verplichte bijlagen dienen te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worden verzonden aan </w:t>
            </w:r>
            <w:hyperlink r:id="rId11" w:history="1">
              <w:r w:rsidR="00A96573" w:rsidRPr="00E3752D">
                <w:rPr>
                  <w:rStyle w:val="Hyperlink"/>
                  <w:rFonts w:ascii="Arial" w:eastAsia="Arial" w:hAnsi="Arial" w:cs="Arial"/>
                  <w:i/>
                  <w:sz w:val="22"/>
                  <w:szCs w:val="22"/>
                </w:rPr>
                <w:t>frame@wildeganzen.nl</w:t>
              </w:r>
            </w:hyperlink>
          </w:p>
        </w:tc>
      </w:tr>
    </w:tbl>
    <w:p w14:paraId="661CCBD6" w14:textId="77777777" w:rsidR="00AA5864" w:rsidRDefault="001A5C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 </w:t>
      </w: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A5864" w14:paraId="25139D79" w14:textId="77777777" w:rsidTr="003622CC">
        <w:tc>
          <w:tcPr>
            <w:tcW w:w="8647" w:type="dxa"/>
          </w:tcPr>
          <w:p w14:paraId="639725F5" w14:textId="77777777" w:rsidR="003622CC" w:rsidRDefault="003622CC" w:rsidP="0036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1694C3B5" w14:textId="1BA35240" w:rsidR="003622CC" w:rsidRPr="003622CC" w:rsidRDefault="003622CC" w:rsidP="0036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 w:rsidRPr="003622CC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OVER HET GEBRUIK VAN FOTO’S EN/OF BEWEGEND BEELD</w:t>
            </w:r>
          </w:p>
          <w:p w14:paraId="3DCA47C4" w14:textId="77777777" w:rsidR="00AA5864" w:rsidRPr="003622CC" w:rsidRDefault="003622CC" w:rsidP="0036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i/>
                <w:color w:val="000000"/>
                <w:sz w:val="22"/>
                <w:szCs w:val="22"/>
              </w:rPr>
            </w:pPr>
            <w:r w:rsidRPr="003622CC">
              <w:rPr>
                <w:rFonts w:ascii="Arial" w:eastAsia="Arial" w:hAnsi="Arial" w:cs="Arial"/>
                <w:bCs/>
                <w:i/>
                <w:color w:val="000000"/>
                <w:sz w:val="22"/>
                <w:szCs w:val="22"/>
              </w:rPr>
              <w:t>Gebruik je bij jouw inzending foto’s of bewegend beeld waarop personen herkenbaar zichtbaar zijn, dan moet er van de betreffende persoon/personen bij het eindverslag aan Wilde Ganzen een ‘verklaring van geen bezwaar’ toegevoegd zijn.</w:t>
            </w:r>
          </w:p>
          <w:p w14:paraId="0E85261B" w14:textId="3898177F" w:rsidR="003622CC" w:rsidRDefault="003622CC" w:rsidP="0036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8CDF41" w14:textId="77777777" w:rsidR="00AA5864" w:rsidRDefault="001A5C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br w:type="page"/>
      </w:r>
    </w:p>
    <w:p w14:paraId="435DB893" w14:textId="76DCD993" w:rsidR="00AA5864" w:rsidRPr="003622CC" w:rsidRDefault="001A5C9F" w:rsidP="327DF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2"/>
          <w:szCs w:val="22"/>
        </w:rPr>
      </w:pPr>
      <w:r w:rsidRPr="003622CC">
        <w:rPr>
          <w:rFonts w:ascii="Arial" w:eastAsia="Arial" w:hAnsi="Arial" w:cs="Arial"/>
          <w:b/>
          <w:bCs/>
          <w:sz w:val="22"/>
          <w:szCs w:val="22"/>
        </w:rPr>
        <w:lastRenderedPageBreak/>
        <w:t xml:space="preserve">Beoordeling: Betrek </w:t>
      </w:r>
      <w:r w:rsidR="00A96573" w:rsidRPr="003622CC">
        <w:rPr>
          <w:rFonts w:ascii="Arial" w:eastAsia="Arial" w:hAnsi="Arial" w:cs="Arial"/>
          <w:b/>
          <w:bCs/>
          <w:sz w:val="22"/>
          <w:szCs w:val="22"/>
        </w:rPr>
        <w:t xml:space="preserve">en verjong </w:t>
      </w:r>
      <w:r w:rsidRPr="003622CC">
        <w:rPr>
          <w:rFonts w:ascii="Arial" w:eastAsia="Arial" w:hAnsi="Arial" w:cs="Arial"/>
          <w:b/>
          <w:bCs/>
          <w:sz w:val="22"/>
          <w:szCs w:val="22"/>
        </w:rPr>
        <w:t>je achterban</w:t>
      </w:r>
    </w:p>
    <w:p w14:paraId="7D7EB1E5" w14:textId="77777777" w:rsidR="00AA5864" w:rsidRPr="003622CC" w:rsidRDefault="00AA58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7B9DE0" w14:textId="685273A9" w:rsidR="00AA5864" w:rsidRPr="003622CC" w:rsidRDefault="001A5C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3622CC">
        <w:rPr>
          <w:rFonts w:ascii="Arial" w:eastAsia="Arial" w:hAnsi="Arial" w:cs="Arial"/>
          <w:sz w:val="22"/>
          <w:szCs w:val="22"/>
        </w:rPr>
        <w:t xml:space="preserve">Je </w:t>
      </w:r>
      <w:r w:rsidR="00A96573" w:rsidRPr="003622CC">
        <w:rPr>
          <w:rFonts w:ascii="Arial" w:eastAsia="Arial" w:hAnsi="Arial" w:cs="Arial"/>
          <w:sz w:val="22"/>
          <w:szCs w:val="22"/>
        </w:rPr>
        <w:t>inzending</w:t>
      </w:r>
      <w:r w:rsidRPr="003622CC">
        <w:rPr>
          <w:rFonts w:ascii="Arial" w:eastAsia="Arial" w:hAnsi="Arial" w:cs="Arial"/>
          <w:sz w:val="22"/>
          <w:szCs w:val="22"/>
        </w:rPr>
        <w:t xml:space="preserve"> wordt op de volgende criteria beoordeeld:</w:t>
      </w:r>
    </w:p>
    <w:p w14:paraId="21643B45" w14:textId="77777777" w:rsidR="00AA5864" w:rsidRPr="003622CC" w:rsidRDefault="001A5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3622CC">
        <w:rPr>
          <w:rFonts w:ascii="Arial" w:eastAsia="Arial" w:hAnsi="Arial" w:cs="Arial"/>
          <w:sz w:val="22"/>
          <w:szCs w:val="22"/>
        </w:rPr>
        <w:t xml:space="preserve">Is de toegepaste framing van de voorgestelde boodschappen helder en consistent </w:t>
      </w:r>
    </w:p>
    <w:p w14:paraId="1D4295F2" w14:textId="77777777" w:rsidR="00AA5864" w:rsidRPr="003622CC" w:rsidRDefault="001A5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3622CC">
        <w:rPr>
          <w:rFonts w:ascii="Arial" w:eastAsia="Arial" w:hAnsi="Arial" w:cs="Arial"/>
          <w:sz w:val="22"/>
          <w:szCs w:val="22"/>
        </w:rPr>
        <w:t>Zijn principes van constructieve communicatie toegepast (is er een mooie balans tussen probleem en oplossing in de voorgestelde concept boodschappen en welke acties verwacht je?)</w:t>
      </w:r>
    </w:p>
    <w:p w14:paraId="1E7F15A8" w14:textId="77777777" w:rsidR="00AA5864" w:rsidRPr="003622CC" w:rsidRDefault="001A5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3622CC">
        <w:rPr>
          <w:rFonts w:ascii="Arial" w:eastAsia="Arial" w:hAnsi="Arial" w:cs="Arial"/>
          <w:sz w:val="22"/>
          <w:szCs w:val="22"/>
        </w:rPr>
        <w:t>Zijn de stemmen uit het Zuiden in de concept boodschappen goed geïntegreerd?</w:t>
      </w:r>
    </w:p>
    <w:p w14:paraId="0C6E9AB9" w14:textId="77777777" w:rsidR="00AA5864" w:rsidRPr="003622CC" w:rsidRDefault="001A5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3622CC">
        <w:rPr>
          <w:rFonts w:ascii="Arial" w:eastAsia="Arial" w:hAnsi="Arial" w:cs="Arial"/>
          <w:sz w:val="22"/>
          <w:szCs w:val="22"/>
        </w:rPr>
        <w:t>Is (zijn) de doelgroep(en) van de boodschap(pen):</w:t>
      </w:r>
    </w:p>
    <w:p w14:paraId="0A326E62" w14:textId="77777777" w:rsidR="00AA5864" w:rsidRPr="003622CC" w:rsidRDefault="001A5C9F" w:rsidP="00CC0F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3622CC">
        <w:rPr>
          <w:rFonts w:ascii="Arial" w:eastAsia="Arial" w:hAnsi="Arial" w:cs="Arial"/>
          <w:sz w:val="22"/>
          <w:szCs w:val="22"/>
        </w:rPr>
        <w:t>Gekend (Weet je wat ze denken, voelen en zien? Naar wie ze luisteren? Wat ze interessant vinden en wat ze uitdaagt?)</w:t>
      </w:r>
    </w:p>
    <w:p w14:paraId="4BC16627" w14:textId="77777777" w:rsidR="00AA5864" w:rsidRPr="003622CC" w:rsidRDefault="001A5C9F" w:rsidP="00CC0F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3622CC">
        <w:rPr>
          <w:rFonts w:ascii="Arial" w:eastAsia="Arial" w:hAnsi="Arial" w:cs="Arial"/>
          <w:sz w:val="22"/>
          <w:szCs w:val="22"/>
        </w:rPr>
        <w:t xml:space="preserve">Sociaal bevattelijk (Is de doelgroep als geheel bevattelijk voor jouw boodschap, speelt het thema voor deze doelgroep?) </w:t>
      </w:r>
    </w:p>
    <w:p w14:paraId="5578BF5E" w14:textId="77777777" w:rsidR="00AA5864" w:rsidRPr="003622CC" w:rsidRDefault="001A5C9F" w:rsidP="00CC0F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3622CC">
        <w:rPr>
          <w:rFonts w:ascii="Arial" w:eastAsia="Arial" w:hAnsi="Arial" w:cs="Arial"/>
          <w:sz w:val="22"/>
          <w:szCs w:val="22"/>
        </w:rPr>
        <w:t>Bereikbaar (Ben jij de goede afzender? Is er een plek waar je de doelgroep vindt?)</w:t>
      </w:r>
    </w:p>
    <w:p w14:paraId="14526F8A" w14:textId="77777777" w:rsidR="00AA5864" w:rsidRPr="003622CC" w:rsidRDefault="001A5C9F" w:rsidP="00CC0F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3622CC">
        <w:rPr>
          <w:rFonts w:ascii="Arial" w:eastAsia="Arial" w:hAnsi="Arial" w:cs="Arial"/>
          <w:sz w:val="22"/>
          <w:szCs w:val="22"/>
        </w:rPr>
        <w:t>Vaardig en gefaciliteerd (Kan de doelgroep werkelijk iets met jouw oproep? Is het een beetje makkelijk om te doen?)</w:t>
      </w:r>
    </w:p>
    <w:p w14:paraId="398DB44F" w14:textId="77777777" w:rsidR="00AA5864" w:rsidRPr="003622CC" w:rsidRDefault="001A5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3622CC">
        <w:rPr>
          <w:rFonts w:ascii="Arial" w:eastAsia="Arial" w:hAnsi="Arial" w:cs="Arial"/>
          <w:sz w:val="22"/>
          <w:szCs w:val="22"/>
        </w:rPr>
        <w:t xml:space="preserve">Passen de communicatie </w:t>
      </w:r>
      <w:proofErr w:type="spellStart"/>
      <w:r w:rsidRPr="003622CC">
        <w:rPr>
          <w:rFonts w:ascii="Arial" w:eastAsia="Arial" w:hAnsi="Arial" w:cs="Arial"/>
          <w:sz w:val="22"/>
          <w:szCs w:val="22"/>
        </w:rPr>
        <w:t>kana</w:t>
      </w:r>
      <w:proofErr w:type="spellEnd"/>
      <w:r w:rsidRPr="003622CC">
        <w:rPr>
          <w:rFonts w:ascii="Arial" w:eastAsia="Arial" w:hAnsi="Arial" w:cs="Arial"/>
          <w:sz w:val="22"/>
          <w:szCs w:val="22"/>
        </w:rPr>
        <w:t>(a)l(en) die je gaat gebruiken bij de doelgroep?</w:t>
      </w:r>
    </w:p>
    <w:p w14:paraId="0C4B16DD" w14:textId="77777777" w:rsidR="00AA5864" w:rsidRPr="003622CC" w:rsidRDefault="001A5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3622CC">
        <w:rPr>
          <w:rFonts w:ascii="Arial" w:eastAsia="Arial" w:hAnsi="Arial" w:cs="Arial"/>
          <w:sz w:val="22"/>
          <w:szCs w:val="22"/>
        </w:rPr>
        <w:t>Aantal mensen wat je beoogt te bereiken?</w:t>
      </w:r>
    </w:p>
    <w:p w14:paraId="37B8DFCC" w14:textId="77777777" w:rsidR="00AA5864" w:rsidRPr="003622CC" w:rsidRDefault="001A5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3622CC">
        <w:rPr>
          <w:rFonts w:ascii="Arial" w:eastAsia="Arial" w:hAnsi="Arial" w:cs="Arial"/>
          <w:sz w:val="22"/>
          <w:szCs w:val="22"/>
        </w:rPr>
        <w:t>Aantal mensen wat je beoogt te betrekken?</w:t>
      </w:r>
    </w:p>
    <w:p w14:paraId="4A6E61D6" w14:textId="77777777" w:rsidR="00AA5864" w:rsidRPr="003622CC" w:rsidRDefault="001A5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3622CC">
        <w:rPr>
          <w:rFonts w:ascii="Arial" w:eastAsia="Arial" w:hAnsi="Arial" w:cs="Arial"/>
          <w:sz w:val="22"/>
          <w:szCs w:val="22"/>
        </w:rPr>
        <w:t>Zijn de met de communicatie beoogde communicatie resultaten (veranderingen in kennis, houding en gedrag) relevant, voor jou en breder voor wereldburgerschap?</w:t>
      </w:r>
    </w:p>
    <w:p w14:paraId="07AC2896" w14:textId="77777777" w:rsidR="00AA5864" w:rsidRPr="003622CC" w:rsidRDefault="001A5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3622CC">
        <w:rPr>
          <w:rFonts w:ascii="Arial" w:eastAsia="Arial" w:hAnsi="Arial" w:cs="Arial"/>
          <w:sz w:val="22"/>
          <w:szCs w:val="22"/>
        </w:rPr>
        <w:t xml:space="preserve">Is de voorgestelde meetplan waarschijnlijk effectief en duidelijk? (Wat ga je meten, hoe ga je meten welke structuur pas je toe?) </w:t>
      </w:r>
    </w:p>
    <w:p w14:paraId="729DADCC" w14:textId="77777777" w:rsidR="00AA5864" w:rsidRPr="003622CC" w:rsidRDefault="00AA58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26216ADD" w14:textId="77777777" w:rsidR="00AA5864" w:rsidRPr="003622CC" w:rsidRDefault="001A5C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3622CC">
        <w:rPr>
          <w:rFonts w:ascii="Arial" w:eastAsia="Arial" w:hAnsi="Arial" w:cs="Arial"/>
          <w:sz w:val="22"/>
          <w:szCs w:val="22"/>
        </w:rPr>
        <w:t xml:space="preserve">Je inzending wordt beoordeeld door een professionele jury. Over de uitkomsten van de beoordeling wordt niet gecommuniceerd. </w:t>
      </w:r>
    </w:p>
    <w:p w14:paraId="6B0D6E95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D584336" w14:textId="77777777" w:rsidR="00AA5864" w:rsidRDefault="00AA58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AA5864">
      <w:headerReference w:type="default" r:id="rId12"/>
      <w:footerReference w:type="default" r:id="rId13"/>
      <w:pgSz w:w="11906" w:h="16838"/>
      <w:pgMar w:top="1701" w:right="1134" w:bottom="1078" w:left="1134" w:header="709" w:footer="709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CAEF" w14:textId="77777777" w:rsidR="00D320CF" w:rsidRDefault="00D320CF">
      <w:r>
        <w:separator/>
      </w:r>
    </w:p>
  </w:endnote>
  <w:endnote w:type="continuationSeparator" w:id="0">
    <w:p w14:paraId="2EE2A54E" w14:textId="77777777" w:rsidR="00D320CF" w:rsidRDefault="00D320CF">
      <w:r>
        <w:continuationSeparator/>
      </w:r>
    </w:p>
  </w:endnote>
  <w:endnote w:type="continuationNotice" w:id="1">
    <w:p w14:paraId="551BEC15" w14:textId="77777777" w:rsidR="00D320CF" w:rsidRDefault="00D32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BEC4" w14:textId="77777777" w:rsidR="00AA5864" w:rsidRDefault="001A5C9F">
    <w:pPr>
      <w:pBdr>
        <w:top w:val="nil"/>
        <w:left w:val="nil"/>
        <w:bottom w:val="nil"/>
        <w:right w:val="nil"/>
        <w:between w:val="nil"/>
      </w:pBdr>
      <w:tabs>
        <w:tab w:val="right" w:pos="9278"/>
      </w:tabs>
      <w:ind w:right="360"/>
      <w:rPr>
        <w:rFonts w:ascii="Arial Narrow" w:eastAsia="Arial Narrow" w:hAnsi="Arial Narrow" w:cs="Arial Narrow"/>
        <w:color w:val="000000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0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0262" w14:textId="77777777" w:rsidR="00D320CF" w:rsidRDefault="00D320CF">
      <w:r>
        <w:separator/>
      </w:r>
    </w:p>
  </w:footnote>
  <w:footnote w:type="continuationSeparator" w:id="0">
    <w:p w14:paraId="58297730" w14:textId="77777777" w:rsidR="00D320CF" w:rsidRDefault="00D320CF">
      <w:r>
        <w:continuationSeparator/>
      </w:r>
    </w:p>
  </w:footnote>
  <w:footnote w:type="continuationNotice" w:id="1">
    <w:p w14:paraId="0BA129FE" w14:textId="77777777" w:rsidR="00D320CF" w:rsidRDefault="00D32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4DD5" w14:textId="77777777" w:rsidR="00AA5864" w:rsidRDefault="001A5C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</w:t>
    </w:r>
  </w:p>
  <w:p w14:paraId="097BA51F" w14:textId="77777777" w:rsidR="00AA5864" w:rsidRDefault="00AA58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8"/>
        <w:szCs w:val="18"/>
      </w:rPr>
    </w:pPr>
  </w:p>
  <w:p w14:paraId="677A4756" w14:textId="77777777" w:rsidR="00AA5864" w:rsidRDefault="001A5C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 wp14:anchorId="0666A7FA" wp14:editId="2B46C6C3">
          <wp:extent cx="2263148" cy="770433"/>
          <wp:effectExtent l="0" t="0" r="0" b="0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3148" cy="7704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52977"/>
    <w:multiLevelType w:val="multilevel"/>
    <w:tmpl w:val="E22E95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BC4A0B"/>
    <w:multiLevelType w:val="multilevel"/>
    <w:tmpl w:val="898C6804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6D0241A2"/>
    <w:multiLevelType w:val="multilevel"/>
    <w:tmpl w:val="562C2CB0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6EB72889"/>
    <w:multiLevelType w:val="multilevel"/>
    <w:tmpl w:val="700E31F4"/>
    <w:lvl w:ilvl="0">
      <w:start w:val="1"/>
      <w:numFmt w:val="bullet"/>
      <w:lvlText w:val="●"/>
      <w:lvlJc w:val="left"/>
      <w:pPr>
        <w:ind w:left="108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  <w:vertAlign w:val="baseline"/>
      </w:rPr>
    </w:lvl>
  </w:abstractNum>
  <w:abstractNum w:abstractNumId="4" w15:restartNumberingAfterBreak="0">
    <w:nsid w:val="78505C7D"/>
    <w:multiLevelType w:val="hybridMultilevel"/>
    <w:tmpl w:val="FEAE0950"/>
    <w:lvl w:ilvl="0" w:tplc="78303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225286">
    <w:abstractNumId w:val="2"/>
  </w:num>
  <w:num w:numId="2" w16cid:durableId="1904024132">
    <w:abstractNumId w:val="3"/>
  </w:num>
  <w:num w:numId="3" w16cid:durableId="1292176647">
    <w:abstractNumId w:val="0"/>
  </w:num>
  <w:num w:numId="4" w16cid:durableId="658120199">
    <w:abstractNumId w:val="1"/>
  </w:num>
  <w:num w:numId="5" w16cid:durableId="1039936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64"/>
    <w:rsid w:val="00020E13"/>
    <w:rsid w:val="000A4C3F"/>
    <w:rsid w:val="000A5348"/>
    <w:rsid w:val="000F71B6"/>
    <w:rsid w:val="00133625"/>
    <w:rsid w:val="001A5C9F"/>
    <w:rsid w:val="002075C4"/>
    <w:rsid w:val="00234677"/>
    <w:rsid w:val="002A7249"/>
    <w:rsid w:val="003622CC"/>
    <w:rsid w:val="003B292C"/>
    <w:rsid w:val="003D7308"/>
    <w:rsid w:val="005644FA"/>
    <w:rsid w:val="00632D2D"/>
    <w:rsid w:val="006B4AEA"/>
    <w:rsid w:val="00711C21"/>
    <w:rsid w:val="00852B96"/>
    <w:rsid w:val="00923823"/>
    <w:rsid w:val="00940E84"/>
    <w:rsid w:val="00A318B7"/>
    <w:rsid w:val="00A53A67"/>
    <w:rsid w:val="00A96573"/>
    <w:rsid w:val="00AA5864"/>
    <w:rsid w:val="00AF7B73"/>
    <w:rsid w:val="00C118C6"/>
    <w:rsid w:val="00CC0F11"/>
    <w:rsid w:val="00D320CF"/>
    <w:rsid w:val="00D617FB"/>
    <w:rsid w:val="00E442AC"/>
    <w:rsid w:val="00E51C08"/>
    <w:rsid w:val="00E83676"/>
    <w:rsid w:val="00EB5026"/>
    <w:rsid w:val="00F117DE"/>
    <w:rsid w:val="00FA0119"/>
    <w:rsid w:val="0700B606"/>
    <w:rsid w:val="07E669F4"/>
    <w:rsid w:val="1488B159"/>
    <w:rsid w:val="2E88ECDC"/>
    <w:rsid w:val="30BC2260"/>
    <w:rsid w:val="327DF6BB"/>
    <w:rsid w:val="39C24CC0"/>
    <w:rsid w:val="3EB46C55"/>
    <w:rsid w:val="47497534"/>
    <w:rsid w:val="47AD72FE"/>
    <w:rsid w:val="495DBCAF"/>
    <w:rsid w:val="61E115DA"/>
    <w:rsid w:val="639B0D04"/>
    <w:rsid w:val="72FDA510"/>
    <w:rsid w:val="74F5A7CB"/>
    <w:rsid w:val="7C9BCAFA"/>
    <w:rsid w:val="7CBC7E7F"/>
    <w:rsid w:val="7FB0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E2C2"/>
  <w15:docId w15:val="{D9044611-0669-47ED-AEF9-4A0C638B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A5C9F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</w:style>
  <w:style w:type="character" w:customStyle="1" w:styleId="TekstopmerkingChar">
    <w:name w:val="Tekst opmerking Char"/>
    <w:basedOn w:val="Standaardalinea-lettertype"/>
    <w:link w:val="Tekstopmerking"/>
    <w:uiPriority w:val="99"/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3D73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D7308"/>
  </w:style>
  <w:style w:type="paragraph" w:styleId="Voettekst">
    <w:name w:val="footer"/>
    <w:basedOn w:val="Standaard"/>
    <w:link w:val="VoettekstChar"/>
    <w:uiPriority w:val="99"/>
    <w:semiHidden/>
    <w:unhideWhenUsed/>
    <w:rsid w:val="003D73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D730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01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0119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9657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6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ame@wildeganzen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rame@wildeganze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e5d20-c060-4165-9ea0-c64cd1b78dfb">
      <Terms xmlns="http://schemas.microsoft.com/office/infopath/2007/PartnerControls"/>
    </lcf76f155ced4ddcb4097134ff3c332f>
    <TaxCatchAll xmlns="5b92bece-18dd-4dba-a7fe-3846962cc601" xsi:nil="true"/>
    <SharedWithUsers xmlns="5b92bece-18dd-4dba-a7fe-3846962cc601">
      <UserInfo>
        <DisplayName>Josje van de Grift - Wilde Ganzen</DisplayName>
        <AccountId>32</AccountId>
        <AccountType/>
      </UserInfo>
      <UserInfo>
        <DisplayName>Sofie Mollema  - Wilde Ganzen</DisplayName>
        <AccountId>66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86D49EEAFD442B01FB19B30FE5ECF" ma:contentTypeVersion="17" ma:contentTypeDescription="Een nieuw document maken." ma:contentTypeScope="" ma:versionID="d2195856c7fd1c45c6834c9f2ab2058d">
  <xsd:schema xmlns:xsd="http://www.w3.org/2001/XMLSchema" xmlns:xs="http://www.w3.org/2001/XMLSchema" xmlns:p="http://schemas.microsoft.com/office/2006/metadata/properties" xmlns:ns2="805e5d20-c060-4165-9ea0-c64cd1b78dfb" xmlns:ns3="5b92bece-18dd-4dba-a7fe-3846962cc601" targetNamespace="http://schemas.microsoft.com/office/2006/metadata/properties" ma:root="true" ma:fieldsID="6a7d7cb1287b76cfcf49aaf3f7277b65" ns2:_="" ns3:_="">
    <xsd:import namespace="805e5d20-c060-4165-9ea0-c64cd1b78dfb"/>
    <xsd:import namespace="5b92bece-18dd-4dba-a7fe-3846962cc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e5d20-c060-4165-9ea0-c64cd1b78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211032c-2f0e-4ebe-bea4-893933af4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bece-18dd-4dba-a7fe-3846962c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ff36fc-88b9-430e-af52-100bd151e132}" ma:internalName="TaxCatchAll" ma:showField="CatchAllData" ma:web="5b92bece-18dd-4dba-a7fe-3846962cc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FBB22-5543-45AA-995F-EAE64C07EAE8}">
  <ds:schemaRefs>
    <ds:schemaRef ds:uri="http://schemas.microsoft.com/office/2006/metadata/properties"/>
    <ds:schemaRef ds:uri="http://schemas.microsoft.com/office/infopath/2007/PartnerControls"/>
    <ds:schemaRef ds:uri="805e5d20-c060-4165-9ea0-c64cd1b78dfb"/>
    <ds:schemaRef ds:uri="5b92bece-18dd-4dba-a7fe-3846962cc601"/>
  </ds:schemaRefs>
</ds:datastoreItem>
</file>

<file path=customXml/itemProps2.xml><?xml version="1.0" encoding="utf-8"?>
<ds:datastoreItem xmlns:ds="http://schemas.openxmlformats.org/officeDocument/2006/customXml" ds:itemID="{5FD899DF-015F-47BA-A4E6-4094A6E3D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770E7-C5A6-4ABB-90A4-4F8CA1DA5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e5d20-c060-4165-9ea0-c64cd1b78dfb"/>
    <ds:schemaRef ds:uri="5b92bece-18dd-4dba-a7fe-3846962cc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ErnstJan Stroes</dc:creator>
  <cp:keywords/>
  <cp:lastModifiedBy>Sofie Mollema  - Wilde Ganzen</cp:lastModifiedBy>
  <cp:revision>2</cp:revision>
  <dcterms:created xsi:type="dcterms:W3CDTF">2023-09-22T12:36:00Z</dcterms:created>
  <dcterms:modified xsi:type="dcterms:W3CDTF">2023-09-22T12:36:00Z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0x01010082086D49EEAFD442B01FB19B30FE5ECF</vt:lpwstr>
  </property>
  <property fmtid="{D5CDD505-2E9C-101B-9397-08002B2CF9AE}" pid="3" name="MediaServiceImageTags">
    <vt:lpwstr/>
  </property>
</Properties>
</file>